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61671557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34955EEA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4AAA9EBE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část </w:t>
      </w:r>
      <w:r w:rsidR="00AD37BA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D84B8F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>veřejné zakázky</w:t>
      </w:r>
    </w:p>
    <w:p w14:paraId="0E98CDB2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1717E402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0A92D900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3E9B9849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722E06B4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452"/>
        <w:gridCol w:w="1985"/>
        <w:gridCol w:w="2126"/>
        <w:gridCol w:w="3231"/>
      </w:tblGrid>
      <w:tr w:rsidR="00791E95" w:rsidRPr="00791E95" w14:paraId="04095329" w14:textId="77777777" w:rsidTr="006B72E5">
        <w:tc>
          <w:tcPr>
            <w:tcW w:w="2520" w:type="dxa"/>
            <w:shd w:val="clear" w:color="auto" w:fill="F2F2F2"/>
            <w:vAlign w:val="center"/>
          </w:tcPr>
          <w:p w14:paraId="6AC40D97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794" w:type="dxa"/>
            <w:gridSpan w:val="4"/>
            <w:vAlign w:val="center"/>
          </w:tcPr>
          <w:p w14:paraId="7E4A50C3" w14:textId="751899A2" w:rsidR="00791E95" w:rsidRPr="00166762" w:rsidRDefault="00263357" w:rsidP="004541C1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263357">
              <w:rPr>
                <w:rFonts w:ascii="Calibri" w:hAnsi="Calibri" w:cs="Calibri"/>
                <w:b/>
                <w:sz w:val="24"/>
                <w:szCs w:val="24"/>
              </w:rPr>
              <w:t>Kardiostimulátory pro Orlickoústeckou nemocnici</w:t>
            </w:r>
            <w:r w:rsidR="00641FEB">
              <w:rPr>
                <w:rFonts w:ascii="Calibri" w:hAnsi="Calibri" w:cs="Calibri"/>
                <w:b/>
                <w:sz w:val="24"/>
                <w:szCs w:val="24"/>
              </w:rPr>
              <w:t xml:space="preserve"> – 2. kolo</w:t>
            </w:r>
          </w:p>
        </w:tc>
      </w:tr>
      <w:tr w:rsidR="00791E95" w:rsidRPr="00791E95" w14:paraId="7D48601E" w14:textId="77777777" w:rsidTr="006B72E5">
        <w:tc>
          <w:tcPr>
            <w:tcW w:w="2520" w:type="dxa"/>
            <w:shd w:val="clear" w:color="auto" w:fill="F2F2F2"/>
            <w:vAlign w:val="center"/>
          </w:tcPr>
          <w:p w14:paraId="74C80B5B" w14:textId="77777777" w:rsidR="00791E95" w:rsidRPr="00791E95" w:rsidRDefault="00791E95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Číslo a název části VZ</w:t>
            </w:r>
          </w:p>
        </w:tc>
        <w:tc>
          <w:tcPr>
            <w:tcW w:w="7794" w:type="dxa"/>
            <w:gridSpan w:val="4"/>
            <w:vAlign w:val="center"/>
          </w:tcPr>
          <w:p w14:paraId="39689C7E" w14:textId="77777777" w:rsidR="00791E95" w:rsidRPr="00791E95" w:rsidRDefault="00D84B8F" w:rsidP="004541C1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Část </w:t>
            </w:r>
            <w:r w:rsidR="0046436F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2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, 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třídy “</w:t>
            </w:r>
            <w:r w:rsidR="0046436F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2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” (</w:t>
            </w:r>
            <w:r w:rsidR="0046436F" w:rsidRPr="0046436F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s možností vzdálené kontroly a monitorace pacienta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)</w:t>
            </w:r>
          </w:p>
        </w:tc>
      </w:tr>
      <w:tr w:rsidR="00791E95" w:rsidRPr="00791E95" w14:paraId="49F9C3E8" w14:textId="77777777" w:rsidTr="006B72E5">
        <w:tc>
          <w:tcPr>
            <w:tcW w:w="2520" w:type="dxa"/>
            <w:shd w:val="clear" w:color="auto" w:fill="F2F2F2"/>
          </w:tcPr>
          <w:p w14:paraId="5C9C50A3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794" w:type="dxa"/>
            <w:gridSpan w:val="4"/>
          </w:tcPr>
          <w:p w14:paraId="52275521" w14:textId="5870A6F9" w:rsidR="00791E95" w:rsidRPr="009A5EC9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9A5EC9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  <w:r w:rsidR="009A5EC9">
              <w:rPr>
                <w:rFonts w:ascii="Calibri" w:eastAsia="Times New Roman" w:hAnsi="Calibri" w:cs="Calibri"/>
                <w:bCs/>
                <w:lang w:eastAsia="cs-CZ"/>
              </w:rPr>
              <w:t>, IČO 27520536</w:t>
            </w:r>
          </w:p>
        </w:tc>
      </w:tr>
      <w:tr w:rsidR="00791E95" w:rsidRPr="00791E95" w14:paraId="025929A8" w14:textId="77777777" w:rsidTr="006B72E5">
        <w:tc>
          <w:tcPr>
            <w:tcW w:w="10314" w:type="dxa"/>
            <w:gridSpan w:val="5"/>
            <w:shd w:val="clear" w:color="auto" w:fill="F2F2F2"/>
          </w:tcPr>
          <w:p w14:paraId="0DDD6ADC" w14:textId="5C45EC6C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F0555B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1B8D3B76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19FBA32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7B6D16E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3DFFDBC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142ED0D2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630DCF8B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15748F22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6315E0E6" w14:textId="1E3B70C3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9A5EC9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5961BBF5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652C642E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3A3B8C2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2AF3C72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A5EC9" w:rsidRPr="00791E95" w14:paraId="656E9804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1081D8F9" w14:textId="3A0B33E8" w:rsidR="009A5EC9" w:rsidRDefault="009A5EC9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606D8AB1" w14:textId="77777777" w:rsidR="009A5EC9" w:rsidRPr="00791E95" w:rsidRDefault="009A5EC9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0BD42400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30C3550" w14:textId="1B1634A2" w:rsidR="00067847" w:rsidRPr="00791E95" w:rsidRDefault="009A5EC9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e-mail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66640E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65F09288" w14:textId="77777777" w:rsidTr="009A5EC9">
        <w:trPr>
          <w:trHeight w:val="255"/>
        </w:trPr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75DE2D" w14:textId="659E8B4C" w:rsidR="00067847" w:rsidRPr="00791E95" w:rsidRDefault="009A5EC9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8D95DCF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A5EC9" w:rsidRPr="00791E95" w14:paraId="08997608" w14:textId="77777777" w:rsidTr="009A5EC9">
        <w:trPr>
          <w:trHeight w:val="255"/>
        </w:trPr>
        <w:tc>
          <w:tcPr>
            <w:tcW w:w="252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2F2F2"/>
          </w:tcPr>
          <w:p w14:paraId="734D4175" w14:textId="5EA3F853" w:rsidR="009A5EC9" w:rsidRDefault="009A5EC9" w:rsidP="009A5EC9">
            <w:pPr>
              <w:spacing w:before="40" w:after="40"/>
              <w:ind w:left="22" w:hanging="22"/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</w:tcPr>
          <w:p w14:paraId="75D507CF" w14:textId="77777777" w:rsidR="009A5EC9" w:rsidRPr="00791E95" w:rsidRDefault="009A5EC9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7C5D281A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10314" w:type="dxa"/>
            <w:gridSpan w:val="5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</w:tcPr>
          <w:p w14:paraId="59325E6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263357" w:rsidRPr="00791E95" w14:paraId="76427F7F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8699B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 Kč bez DPH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81209" w14:textId="77777777" w:rsidR="00263357" w:rsidRPr="00791E95" w:rsidRDefault="00842F21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Sazba </w:t>
            </w:r>
            <w:r w:rsidR="00263357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(%)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8BBFD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(Kč)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0108EC8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  <w:r w:rsidR="00842F2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</w:tr>
      <w:tr w:rsidR="00263357" w:rsidRPr="00791E95" w14:paraId="271AECF4" w14:textId="77777777" w:rsidTr="00215D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221A1A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05818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508C47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231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22476C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02A837BD" w14:textId="77777777" w:rsidR="008F5C07" w:rsidRDefault="008F5C07" w:rsidP="007B298F">
      <w:p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14:paraId="4A14F200" w14:textId="5CFD23D0" w:rsid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7653CFF4" w14:textId="085DCB57" w:rsidR="009A5EC9" w:rsidRDefault="009A5EC9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114E7A49" w14:textId="0AB60668" w:rsidR="009A5EC9" w:rsidRDefault="009A5EC9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04208CFD" w14:textId="6FCD8B24" w:rsidR="009A5EC9" w:rsidRDefault="009A5EC9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3B5FDDFD" w14:textId="77777777" w:rsidR="009A5EC9" w:rsidRDefault="009A5EC9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2094BA66" w14:textId="77777777" w:rsidR="008F5C07" w:rsidRPr="00CD77D3" w:rsidRDefault="008F5C07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04BFB114" w14:textId="6104E80D" w:rsidR="008F5C07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…………….................................. dne ....................................</w:t>
      </w:r>
      <w:r w:rsidRPr="00791E95">
        <w:rPr>
          <w:rFonts w:ascii="Calibri" w:eastAsia="Times New Roman" w:hAnsi="Calibri" w:cs="Calibri"/>
          <w:lang w:eastAsia="cs-CZ"/>
        </w:rPr>
        <w:t xml:space="preserve">      </w:t>
      </w:r>
    </w:p>
    <w:p w14:paraId="48F8ED75" w14:textId="77777777" w:rsidR="00791E95" w:rsidRPr="008F5C07" w:rsidRDefault="00791E95" w:rsidP="008F5C07">
      <w:pPr>
        <w:pStyle w:val="Zhlav"/>
        <w:tabs>
          <w:tab w:val="clear" w:pos="4536"/>
          <w:tab w:val="clear" w:pos="9072"/>
          <w:tab w:val="left" w:pos="4500"/>
          <w:tab w:val="right" w:leader="dot" w:pos="8505"/>
        </w:tabs>
        <w:spacing w:before="120" w:line="276" w:lineRule="auto"/>
        <w:rPr>
          <w:rFonts w:ascii="Calibri" w:eastAsia="Times New Roman" w:hAnsi="Calibri" w:cs="Calibri"/>
          <w:i/>
          <w:iCs/>
          <w:color w:val="FFFFFF"/>
          <w:lang w:eastAsia="cs-CZ"/>
        </w:rPr>
      </w:pPr>
      <w:r w:rsidRPr="008F5C07">
        <w:rPr>
          <w:rFonts w:ascii="Calibri" w:eastAsia="Times New Roman" w:hAnsi="Calibri" w:cs="Calibri"/>
          <w:lang w:eastAsia="cs-CZ"/>
        </w:rPr>
        <w:t xml:space="preserve">                    </w:t>
      </w:r>
    </w:p>
    <w:p w14:paraId="10BA8D41" w14:textId="77777777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…………………………………………………………………………………………………………………..……</w:t>
      </w:r>
    </w:p>
    <w:p w14:paraId="5FC9B1BB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Razítko a podpis osoby oprávněné jednat jménem či za dodavatele</w:t>
      </w:r>
    </w:p>
    <w:sectPr w:rsidR="0095054D" w:rsidRPr="00CD77D3" w:rsidSect="005A7550">
      <w:headerReference w:type="default" r:id="rId7"/>
      <w:footerReference w:type="default" r:id="rId8"/>
      <w:pgSz w:w="12240" w:h="15840" w:code="1"/>
      <w:pgMar w:top="1361" w:right="1021" w:bottom="567" w:left="1021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F8C1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13B72087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4B47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438D6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575C7ABB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AEC49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18A2657" wp14:editId="1BED9533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264B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66762"/>
    <w:rsid w:val="001C424A"/>
    <w:rsid w:val="001F3535"/>
    <w:rsid w:val="002000C8"/>
    <w:rsid w:val="00215D82"/>
    <w:rsid w:val="00216D9B"/>
    <w:rsid w:val="00234B2C"/>
    <w:rsid w:val="00243E0A"/>
    <w:rsid w:val="00263357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6436F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A7550"/>
    <w:rsid w:val="005B6BC5"/>
    <w:rsid w:val="005E07A8"/>
    <w:rsid w:val="00621203"/>
    <w:rsid w:val="0062472E"/>
    <w:rsid w:val="0062757D"/>
    <w:rsid w:val="00641FEB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B298F"/>
    <w:rsid w:val="007D746B"/>
    <w:rsid w:val="007E11BC"/>
    <w:rsid w:val="007F1971"/>
    <w:rsid w:val="007F4E7B"/>
    <w:rsid w:val="007F7089"/>
    <w:rsid w:val="00842F21"/>
    <w:rsid w:val="0085626A"/>
    <w:rsid w:val="00876B82"/>
    <w:rsid w:val="00877AC1"/>
    <w:rsid w:val="00880E23"/>
    <w:rsid w:val="00881E44"/>
    <w:rsid w:val="00894CDE"/>
    <w:rsid w:val="0089586A"/>
    <w:rsid w:val="008C6596"/>
    <w:rsid w:val="008C7FBF"/>
    <w:rsid w:val="008E5E9B"/>
    <w:rsid w:val="008F5C07"/>
    <w:rsid w:val="0090153B"/>
    <w:rsid w:val="00924015"/>
    <w:rsid w:val="0095054D"/>
    <w:rsid w:val="00951157"/>
    <w:rsid w:val="0097089A"/>
    <w:rsid w:val="00993D72"/>
    <w:rsid w:val="009A5EC9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D37BA"/>
    <w:rsid w:val="00AE195D"/>
    <w:rsid w:val="00AF05B5"/>
    <w:rsid w:val="00AF3C16"/>
    <w:rsid w:val="00AF55DD"/>
    <w:rsid w:val="00AF5E7F"/>
    <w:rsid w:val="00B07FC7"/>
    <w:rsid w:val="00B54800"/>
    <w:rsid w:val="00B5664A"/>
    <w:rsid w:val="00B749FB"/>
    <w:rsid w:val="00B77F3F"/>
    <w:rsid w:val="00B82E75"/>
    <w:rsid w:val="00B90127"/>
    <w:rsid w:val="00BA5688"/>
    <w:rsid w:val="00BC1235"/>
    <w:rsid w:val="00BC4240"/>
    <w:rsid w:val="00BD47F5"/>
    <w:rsid w:val="00BD5495"/>
    <w:rsid w:val="00C068D5"/>
    <w:rsid w:val="00C6268E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253FD"/>
    <w:rsid w:val="00D62BBE"/>
    <w:rsid w:val="00D65567"/>
    <w:rsid w:val="00D721BB"/>
    <w:rsid w:val="00D84B8F"/>
    <w:rsid w:val="00D93F27"/>
    <w:rsid w:val="00D9669C"/>
    <w:rsid w:val="00DB61F1"/>
    <w:rsid w:val="00DD0EA6"/>
    <w:rsid w:val="00DE7194"/>
    <w:rsid w:val="00DF72B8"/>
    <w:rsid w:val="00E30877"/>
    <w:rsid w:val="00E3516C"/>
    <w:rsid w:val="00E938A8"/>
    <w:rsid w:val="00ED2382"/>
    <w:rsid w:val="00EE11EE"/>
    <w:rsid w:val="00EE424B"/>
    <w:rsid w:val="00F0555B"/>
    <w:rsid w:val="00F10E71"/>
    <w:rsid w:val="00F12C40"/>
    <w:rsid w:val="00F24E30"/>
    <w:rsid w:val="00F40D2B"/>
    <w:rsid w:val="00F91903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7D21899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F5C07"/>
    <w:pPr>
      <w:keepNext/>
      <w:spacing w:before="40" w:after="40" w:line="240" w:lineRule="auto"/>
      <w:jc w:val="center"/>
      <w:outlineLvl w:val="0"/>
    </w:pPr>
    <w:rPr>
      <w:rFonts w:ascii="Calibri" w:eastAsia="Times New Roman" w:hAnsi="Calibri" w:cs="Calibri"/>
      <w:b/>
      <w:bCs/>
      <w:color w:val="00000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1">
    <w:name w:val="Podtitul1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1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F5C07"/>
    <w:rPr>
      <w:rFonts w:ascii="Calibri" w:eastAsia="Times New Roman" w:hAnsi="Calibri" w:cs="Calibri"/>
      <w:b/>
      <w:bCs/>
      <w:color w:val="000000"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7</cp:revision>
  <cp:lastPrinted>2014-08-27T09:49:00Z</cp:lastPrinted>
  <dcterms:created xsi:type="dcterms:W3CDTF">2018-09-14T13:28:00Z</dcterms:created>
  <dcterms:modified xsi:type="dcterms:W3CDTF">2021-05-23T23:20:00Z</dcterms:modified>
</cp:coreProperties>
</file>